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A85398">
        <w:rPr>
          <w:sz w:val="20"/>
          <w:szCs w:val="20"/>
        </w:rPr>
        <w:t>May 10</w:t>
      </w:r>
      <w:r w:rsidR="005922AF">
        <w:rPr>
          <w:sz w:val="20"/>
          <w:szCs w:val="20"/>
        </w:rPr>
        <w:t>, 2023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</w:p>
    <w:p w:rsidR="006D65B0" w:rsidRDefault="006D65B0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F65AEA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9273D4">
        <w:rPr>
          <w:b/>
          <w:sz w:val="20"/>
          <w:szCs w:val="20"/>
        </w:rPr>
        <w:t xml:space="preserve"> – </w:t>
      </w:r>
      <w:r w:rsidR="00C17584">
        <w:rPr>
          <w:b/>
          <w:sz w:val="20"/>
          <w:szCs w:val="20"/>
        </w:rPr>
        <w:t>James Ball</w:t>
      </w:r>
    </w:p>
    <w:p w:rsidR="00222DE4" w:rsidRPr="00FC5D14" w:rsidRDefault="00222DE4" w:rsidP="004437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Thought --</w:t>
      </w:r>
    </w:p>
    <w:p w:rsidR="00C17584" w:rsidRPr="00C17584" w:rsidRDefault="00C17584" w:rsidP="00C175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</w:rPr>
      </w:pPr>
      <w:r w:rsidRPr="00C17584">
        <w:rPr>
          <w:b/>
          <w:kern w:val="28"/>
        </w:rPr>
        <w:t xml:space="preserve">PUBLIC HEARING ON </w:t>
      </w:r>
      <w:r w:rsidRPr="00C17584">
        <w:rPr>
          <w:b/>
          <w:kern w:val="28"/>
        </w:rPr>
        <w:t xml:space="preserve">AMENDED </w:t>
      </w:r>
      <w:r w:rsidRPr="00C17584">
        <w:rPr>
          <w:b/>
          <w:kern w:val="28"/>
        </w:rPr>
        <w:t>FY 2023 BUDGET:</w:t>
      </w:r>
    </w:p>
    <w:p w:rsidR="00C17584" w:rsidRPr="00C17584" w:rsidRDefault="00C17584" w:rsidP="00C1758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</w:rPr>
      </w:pPr>
      <w:r w:rsidRPr="00C17584">
        <w:rPr>
          <w:kern w:val="28"/>
        </w:rPr>
        <w:t>Mayor opens hearing</w:t>
      </w:r>
    </w:p>
    <w:p w:rsidR="00C17584" w:rsidRPr="00C17584" w:rsidRDefault="00C17584" w:rsidP="00C1758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</w:rPr>
      </w:pPr>
      <w:r w:rsidRPr="00C17584">
        <w:rPr>
          <w:kern w:val="28"/>
        </w:rPr>
        <w:t>Presentation of proposed</w:t>
      </w:r>
      <w:r w:rsidRPr="00C17584">
        <w:rPr>
          <w:kern w:val="28"/>
        </w:rPr>
        <w:t xml:space="preserve"> amendments to</w:t>
      </w:r>
      <w:r w:rsidRPr="00C17584">
        <w:rPr>
          <w:kern w:val="28"/>
        </w:rPr>
        <w:t xml:space="preserve"> FY 2023 Budget by Clerk</w:t>
      </w:r>
    </w:p>
    <w:p w:rsidR="00C17584" w:rsidRPr="00C17584" w:rsidRDefault="00C17584" w:rsidP="00C1758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</w:rPr>
      </w:pPr>
      <w:r w:rsidRPr="00C17584">
        <w:rPr>
          <w:kern w:val="28"/>
        </w:rPr>
        <w:t>Mayor takes public input, pro, neutral, negative</w:t>
      </w:r>
    </w:p>
    <w:p w:rsidR="00C17584" w:rsidRPr="00C17584" w:rsidRDefault="00C17584" w:rsidP="00C1758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b/>
          <w:kern w:val="28"/>
        </w:rPr>
      </w:pPr>
      <w:r w:rsidRPr="00C17584">
        <w:rPr>
          <w:kern w:val="28"/>
        </w:rPr>
        <w:t>Close of hearing – Action Item</w:t>
      </w:r>
    </w:p>
    <w:p w:rsidR="00C17584" w:rsidRPr="00C17584" w:rsidRDefault="00C17584" w:rsidP="00C17584">
      <w:pPr>
        <w:spacing w:after="0" w:line="240" w:lineRule="auto"/>
        <w:rPr>
          <w:b/>
        </w:rPr>
      </w:pPr>
      <w:r w:rsidRPr="00C17584">
        <w:rPr>
          <w:kern w:val="28"/>
        </w:rPr>
        <w:t>Presentation of Ordinance 202</w:t>
      </w:r>
      <w:r w:rsidRPr="00C17584">
        <w:rPr>
          <w:kern w:val="28"/>
        </w:rPr>
        <w:t>3-1</w:t>
      </w:r>
      <w:r w:rsidRPr="00C17584">
        <w:rPr>
          <w:kern w:val="28"/>
        </w:rPr>
        <w:t xml:space="preserve"> – the </w:t>
      </w:r>
      <w:proofErr w:type="spellStart"/>
      <w:r>
        <w:rPr>
          <w:kern w:val="28"/>
        </w:rPr>
        <w:t>Amendent</w:t>
      </w:r>
      <w:proofErr w:type="spellEnd"/>
      <w:r>
        <w:rPr>
          <w:kern w:val="28"/>
        </w:rPr>
        <w:t xml:space="preserve"> to the </w:t>
      </w:r>
      <w:r w:rsidRPr="00C17584">
        <w:rPr>
          <w:kern w:val="28"/>
        </w:rPr>
        <w:t>Annual Appropriations Ordinance for the City of Lewisville</w:t>
      </w:r>
      <w:r>
        <w:rPr>
          <w:kern w:val="28"/>
        </w:rPr>
        <w:t xml:space="preserve"> for FY 2023</w:t>
      </w:r>
      <w:r w:rsidRPr="00C17584">
        <w:rPr>
          <w:kern w:val="28"/>
        </w:rPr>
        <w:t xml:space="preserve"> setting the</w:t>
      </w:r>
      <w:r w:rsidRPr="00C17584">
        <w:rPr>
          <w:kern w:val="28"/>
        </w:rPr>
        <w:t xml:space="preserve"> amended</w:t>
      </w:r>
      <w:r w:rsidRPr="00C17584">
        <w:rPr>
          <w:kern w:val="28"/>
        </w:rPr>
        <w:t xml:space="preserve"> budget for FY 2022-2023 – Action Item</w:t>
      </w: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FC5D14" w:rsidRDefault="00C17584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April 12, 2023</w:t>
      </w:r>
      <w:r w:rsidR="007C471C" w:rsidRPr="00FC5D14">
        <w:rPr>
          <w:sz w:val="20"/>
          <w:szCs w:val="20"/>
        </w:rPr>
        <w:t xml:space="preserve"> – Action Item</w:t>
      </w: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BF442E" w:rsidRPr="00C025A4" w:rsidRDefault="000A616A" w:rsidP="00C025A4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Report </w:t>
      </w:r>
      <w:r w:rsidR="00C17584">
        <w:rPr>
          <w:sz w:val="20"/>
          <w:szCs w:val="20"/>
        </w:rPr>
        <w:t>April 1</w:t>
      </w:r>
      <w:r w:rsidR="0018254A">
        <w:rPr>
          <w:sz w:val="20"/>
          <w:szCs w:val="20"/>
        </w:rPr>
        <w:t xml:space="preserve">, 2023 to </w:t>
      </w:r>
      <w:r w:rsidR="00C17584">
        <w:rPr>
          <w:sz w:val="20"/>
          <w:szCs w:val="20"/>
        </w:rPr>
        <w:t>April 28</w:t>
      </w:r>
      <w:r w:rsidR="00C025A4">
        <w:rPr>
          <w:sz w:val="20"/>
          <w:szCs w:val="20"/>
        </w:rPr>
        <w:t xml:space="preserve">, </w:t>
      </w:r>
      <w:r w:rsidR="0018254A">
        <w:rPr>
          <w:sz w:val="20"/>
          <w:szCs w:val="20"/>
        </w:rPr>
        <w:t>2023</w:t>
      </w:r>
      <w:proofErr w:type="gramStart"/>
      <w:r w:rsidR="008A2AFF">
        <w:rPr>
          <w:sz w:val="20"/>
          <w:szCs w:val="20"/>
        </w:rPr>
        <w:t>:</w:t>
      </w:r>
      <w:r w:rsidR="000468FF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 xml:space="preserve"> </w:t>
      </w:r>
      <w:r w:rsidR="00C17584">
        <w:rPr>
          <w:sz w:val="20"/>
          <w:szCs w:val="20"/>
        </w:rPr>
        <w:t>?</w:t>
      </w:r>
      <w:proofErr w:type="gramEnd"/>
      <w:r w:rsidR="000468FF">
        <w:rPr>
          <w:sz w:val="20"/>
          <w:szCs w:val="20"/>
        </w:rPr>
        <w:t xml:space="preserve"> </w:t>
      </w:r>
      <w:proofErr w:type="gramStart"/>
      <w:r w:rsidR="000468FF">
        <w:rPr>
          <w:sz w:val="20"/>
          <w:szCs w:val="20"/>
        </w:rPr>
        <w:t>hours</w:t>
      </w:r>
      <w:proofErr w:type="gramEnd"/>
      <w:r w:rsidR="000468FF">
        <w:rPr>
          <w:sz w:val="20"/>
          <w:szCs w:val="20"/>
        </w:rPr>
        <w:t xml:space="preserve">, </w:t>
      </w:r>
      <w:r w:rsidR="00C17584">
        <w:rPr>
          <w:sz w:val="20"/>
          <w:szCs w:val="20"/>
        </w:rPr>
        <w:t>?</w:t>
      </w:r>
      <w:r w:rsidR="005D73A8">
        <w:rPr>
          <w:sz w:val="20"/>
          <w:szCs w:val="20"/>
        </w:rPr>
        <w:t xml:space="preserve"> </w:t>
      </w:r>
      <w:proofErr w:type="gramStart"/>
      <w:r w:rsidR="005D73A8">
        <w:rPr>
          <w:sz w:val="20"/>
          <w:szCs w:val="20"/>
        </w:rPr>
        <w:t>complaints</w:t>
      </w:r>
      <w:proofErr w:type="gramEnd"/>
      <w:r w:rsidR="005D73A8">
        <w:rPr>
          <w:sz w:val="20"/>
          <w:szCs w:val="20"/>
        </w:rPr>
        <w:t xml:space="preserve">, </w:t>
      </w:r>
      <w:r w:rsidR="000275F1">
        <w:rPr>
          <w:sz w:val="20"/>
          <w:szCs w:val="20"/>
        </w:rPr>
        <w:t>0</w:t>
      </w:r>
      <w:r w:rsidR="009273D4">
        <w:rPr>
          <w:sz w:val="20"/>
          <w:szCs w:val="20"/>
        </w:rPr>
        <w:t xml:space="preserve"> arrests,</w:t>
      </w:r>
      <w:r w:rsidR="00C17584">
        <w:rPr>
          <w:sz w:val="20"/>
          <w:szCs w:val="20"/>
        </w:rPr>
        <w:t xml:space="preserve"> 0 citations and ?</w:t>
      </w:r>
      <w:r w:rsidR="00C025A4">
        <w:rPr>
          <w:sz w:val="20"/>
          <w:szCs w:val="20"/>
        </w:rPr>
        <w:t xml:space="preserve"> </w:t>
      </w:r>
      <w:proofErr w:type="gramStart"/>
      <w:r w:rsidR="00C025A4">
        <w:rPr>
          <w:sz w:val="20"/>
          <w:szCs w:val="20"/>
        </w:rPr>
        <w:t>traffic</w:t>
      </w:r>
      <w:proofErr w:type="gramEnd"/>
      <w:r w:rsidR="00C025A4">
        <w:rPr>
          <w:sz w:val="20"/>
          <w:szCs w:val="20"/>
        </w:rPr>
        <w:t xml:space="preserve"> contacts.</w:t>
      </w:r>
    </w:p>
    <w:p w:rsidR="00C17584" w:rsidRDefault="00C17584" w:rsidP="005922A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BUILDING PERMIT:</w:t>
      </w:r>
    </w:p>
    <w:p w:rsidR="00C17584" w:rsidRDefault="00C17584" w:rsidP="00C1758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Ball Brothers, Trevor </w:t>
      </w:r>
      <w:proofErr w:type="spellStart"/>
      <w:r>
        <w:rPr>
          <w:sz w:val="20"/>
          <w:szCs w:val="20"/>
        </w:rPr>
        <w:t>Belnap</w:t>
      </w:r>
      <w:proofErr w:type="spellEnd"/>
      <w:r>
        <w:rPr>
          <w:sz w:val="20"/>
          <w:szCs w:val="20"/>
        </w:rPr>
        <w:t xml:space="preserve"> – Action Item</w:t>
      </w:r>
    </w:p>
    <w:p w:rsidR="00C17584" w:rsidRDefault="00C17584" w:rsidP="00C1758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BUSINESS LICENSE:</w:t>
      </w:r>
    </w:p>
    <w:p w:rsidR="00C17584" w:rsidRPr="00C17584" w:rsidRDefault="00C17584" w:rsidP="00C17584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Vernon Fenton Business License – Action Item</w:t>
      </w:r>
    </w:p>
    <w:p w:rsidR="005922AF" w:rsidRDefault="005922AF" w:rsidP="005922A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6D65B0" w:rsidRDefault="00C17584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Ball resignation as Council President – Action Item</w:t>
      </w:r>
    </w:p>
    <w:p w:rsidR="00C17584" w:rsidRDefault="00C17584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Nomination, acceptance</w:t>
      </w:r>
      <w:r w:rsidRPr="00C17584">
        <w:rPr>
          <w:sz w:val="20"/>
          <w:szCs w:val="20"/>
        </w:rPr>
        <w:t xml:space="preserve"> </w:t>
      </w:r>
      <w:r>
        <w:rPr>
          <w:sz w:val="20"/>
          <w:szCs w:val="20"/>
        </w:rPr>
        <w:t>and e</w:t>
      </w:r>
      <w:r>
        <w:rPr>
          <w:sz w:val="20"/>
          <w:szCs w:val="20"/>
        </w:rPr>
        <w:t xml:space="preserve">lection </w:t>
      </w:r>
      <w:r>
        <w:rPr>
          <w:sz w:val="20"/>
          <w:szCs w:val="20"/>
        </w:rPr>
        <w:t>of Council President – Action Item</w:t>
      </w:r>
    </w:p>
    <w:p w:rsidR="00C17584" w:rsidRDefault="00C17584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Assignment of areas of responsibility for Council members</w:t>
      </w:r>
    </w:p>
    <w:p w:rsidR="00C17584" w:rsidRDefault="00C17584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Payment of Engineering Fee for </w:t>
      </w:r>
      <w:r w:rsidR="00C46369">
        <w:rPr>
          <w:sz w:val="20"/>
          <w:szCs w:val="20"/>
        </w:rPr>
        <w:t>LHTAC s</w:t>
      </w:r>
      <w:r>
        <w:rPr>
          <w:sz w:val="20"/>
          <w:szCs w:val="20"/>
        </w:rPr>
        <w:t>ign grant – Action Item</w:t>
      </w:r>
    </w:p>
    <w:p w:rsidR="00C17584" w:rsidRDefault="00C17584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Nelson Electric bid for LED light retrofit in Community Center and Shop – Action Item</w:t>
      </w:r>
    </w:p>
    <w:p w:rsidR="00C17584" w:rsidRDefault="00C17584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Surplus items to be sold at Community Yard Sale</w:t>
      </w:r>
    </w:p>
    <w:p w:rsidR="00C17584" w:rsidRDefault="00C17584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 Meetings scheduled for roads and Code adjustments</w:t>
      </w:r>
    </w:p>
    <w:p w:rsidR="00DD4886" w:rsidRPr="00C17584" w:rsidRDefault="00443732" w:rsidP="00C1758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3C548B" w:rsidRPr="006D65B0" w:rsidRDefault="00443732" w:rsidP="006D65B0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C17584" w:rsidRPr="00C17584" w:rsidRDefault="00C17584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Dave Fle</w:t>
      </w:r>
      <w:r>
        <w:rPr>
          <w:sz w:val="20"/>
          <w:szCs w:val="20"/>
        </w:rPr>
        <w:t>tcher volunteer work for City agreement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2D5129" w:rsidRDefault="00CB3611" w:rsidP="00C1758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Payment of bills </w:t>
      </w:r>
      <w:r w:rsidR="00C17584">
        <w:rPr>
          <w:sz w:val="20"/>
          <w:szCs w:val="20"/>
        </w:rPr>
        <w:t>April 13</w:t>
      </w:r>
      <w:r w:rsidR="008A2AFF">
        <w:rPr>
          <w:sz w:val="20"/>
          <w:szCs w:val="20"/>
        </w:rPr>
        <w:t>, 2023</w:t>
      </w:r>
      <w:r w:rsidR="006D65B0">
        <w:rPr>
          <w:sz w:val="20"/>
          <w:szCs w:val="20"/>
        </w:rPr>
        <w:t xml:space="preserve"> to </w:t>
      </w:r>
      <w:r w:rsidR="00C17584">
        <w:rPr>
          <w:sz w:val="20"/>
          <w:szCs w:val="20"/>
        </w:rPr>
        <w:t>May 10</w:t>
      </w:r>
      <w:r w:rsidR="00C025A4">
        <w:rPr>
          <w:sz w:val="20"/>
          <w:szCs w:val="20"/>
        </w:rPr>
        <w:t>, 2023</w:t>
      </w:r>
      <w:r w:rsidR="008A2AFF">
        <w:rPr>
          <w:sz w:val="20"/>
          <w:szCs w:val="20"/>
        </w:rPr>
        <w:t xml:space="preserve"> - </w:t>
      </w:r>
      <w:r w:rsidR="00DD4886" w:rsidRPr="00FC5D14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>Action Item</w:t>
      </w:r>
    </w:p>
    <w:p w:rsidR="00C17584" w:rsidRPr="00C17584" w:rsidRDefault="00C17584" w:rsidP="00C1758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 18, 2023 Keller Associates Cr</w:t>
      </w:r>
      <w:r w:rsidR="00C46369">
        <w:rPr>
          <w:sz w:val="20"/>
          <w:szCs w:val="20"/>
        </w:rPr>
        <w:t>awfish Boil 12 p.m. to 2:p.m. Ri</w:t>
      </w:r>
      <w:r>
        <w:rPr>
          <w:sz w:val="20"/>
          <w:szCs w:val="20"/>
        </w:rPr>
        <w:t>gby</w:t>
      </w:r>
    </w:p>
    <w:p w:rsidR="006D65B0" w:rsidRPr="00C17584" w:rsidRDefault="005B5FAB" w:rsidP="00C17584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</w:p>
    <w:p w:rsidR="0044289B" w:rsidRPr="009273D4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</w:p>
    <w:p w:rsidR="006D65B0" w:rsidRPr="00C17584" w:rsidRDefault="00443732" w:rsidP="00C1758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C46369">
        <w:rPr>
          <w:sz w:val="20"/>
          <w:szCs w:val="20"/>
        </w:rPr>
        <w:t xml:space="preserve"> </w:t>
      </w:r>
      <w:bookmarkStart w:id="0" w:name="_GoBack"/>
      <w:bookmarkEnd w:id="0"/>
    </w:p>
    <w:p w:rsidR="000A616A" w:rsidRPr="006D65B0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9273D4" w:rsidRDefault="00A95341" w:rsidP="005808C9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C17584">
        <w:rPr>
          <w:b/>
          <w:sz w:val="20"/>
          <w:szCs w:val="20"/>
        </w:rPr>
        <w:t>JUNE</w:t>
      </w:r>
      <w:r w:rsidR="009273D4">
        <w:rPr>
          <w:b/>
          <w:sz w:val="20"/>
          <w:szCs w:val="20"/>
        </w:rPr>
        <w:t xml:space="preserve"> 2023</w:t>
      </w:r>
      <w:r w:rsidRPr="00FC5D14">
        <w:rPr>
          <w:b/>
          <w:sz w:val="20"/>
          <w:szCs w:val="20"/>
        </w:rPr>
        <w:t xml:space="preserve"> AGENDA</w:t>
      </w: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 at (208) 390-0829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sectPr w:rsidR="00FC5D14" w:rsidRPr="00FC5D14" w:rsidSect="00C17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50" w:rsidRDefault="00AE2550" w:rsidP="005B5FAB">
      <w:pPr>
        <w:spacing w:after="0" w:line="240" w:lineRule="auto"/>
      </w:pPr>
      <w:r>
        <w:separator/>
      </w:r>
    </w:p>
  </w:endnote>
  <w:endnote w:type="continuationSeparator" w:id="0">
    <w:p w:rsidR="00AE2550" w:rsidRDefault="00AE2550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50" w:rsidRDefault="00AE2550" w:rsidP="005B5FAB">
      <w:pPr>
        <w:spacing w:after="0" w:line="240" w:lineRule="auto"/>
      </w:pPr>
      <w:r>
        <w:separator/>
      </w:r>
    </w:p>
  </w:footnote>
  <w:footnote w:type="continuationSeparator" w:id="0">
    <w:p w:rsidR="00AE2550" w:rsidRDefault="00AE2550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08C4"/>
    <w:multiLevelType w:val="hybridMultilevel"/>
    <w:tmpl w:val="ECEE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938"/>
    <w:multiLevelType w:val="hybridMultilevel"/>
    <w:tmpl w:val="2976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6799"/>
    <w:multiLevelType w:val="hybridMultilevel"/>
    <w:tmpl w:val="69F4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A5EB6"/>
    <w:multiLevelType w:val="hybridMultilevel"/>
    <w:tmpl w:val="82FC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D3D1B"/>
    <w:multiLevelType w:val="hybridMultilevel"/>
    <w:tmpl w:val="9B36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"/>
  </w:num>
  <w:num w:numId="5">
    <w:abstractNumId w:val="35"/>
  </w:num>
  <w:num w:numId="6">
    <w:abstractNumId w:val="25"/>
  </w:num>
  <w:num w:numId="7">
    <w:abstractNumId w:val="5"/>
  </w:num>
  <w:num w:numId="8">
    <w:abstractNumId w:val="0"/>
  </w:num>
  <w:num w:numId="9">
    <w:abstractNumId w:val="15"/>
  </w:num>
  <w:num w:numId="10">
    <w:abstractNumId w:val="12"/>
  </w:num>
  <w:num w:numId="11">
    <w:abstractNumId w:val="9"/>
  </w:num>
  <w:num w:numId="12">
    <w:abstractNumId w:val="4"/>
  </w:num>
  <w:num w:numId="13">
    <w:abstractNumId w:val="24"/>
  </w:num>
  <w:num w:numId="14">
    <w:abstractNumId w:val="36"/>
  </w:num>
  <w:num w:numId="15">
    <w:abstractNumId w:val="29"/>
  </w:num>
  <w:num w:numId="16">
    <w:abstractNumId w:val="21"/>
  </w:num>
  <w:num w:numId="17">
    <w:abstractNumId w:val="11"/>
  </w:num>
  <w:num w:numId="18">
    <w:abstractNumId w:val="34"/>
  </w:num>
  <w:num w:numId="19">
    <w:abstractNumId w:val="16"/>
  </w:num>
  <w:num w:numId="20">
    <w:abstractNumId w:val="19"/>
  </w:num>
  <w:num w:numId="21">
    <w:abstractNumId w:val="37"/>
  </w:num>
  <w:num w:numId="22">
    <w:abstractNumId w:val="2"/>
  </w:num>
  <w:num w:numId="23">
    <w:abstractNumId w:val="13"/>
  </w:num>
  <w:num w:numId="24">
    <w:abstractNumId w:val="6"/>
  </w:num>
  <w:num w:numId="25">
    <w:abstractNumId w:val="3"/>
  </w:num>
  <w:num w:numId="26">
    <w:abstractNumId w:val="28"/>
  </w:num>
  <w:num w:numId="27">
    <w:abstractNumId w:val="26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23"/>
  </w:num>
  <w:num w:numId="33">
    <w:abstractNumId w:val="7"/>
  </w:num>
  <w:num w:numId="34">
    <w:abstractNumId w:val="33"/>
  </w:num>
  <w:num w:numId="35">
    <w:abstractNumId w:val="32"/>
  </w:num>
  <w:num w:numId="36">
    <w:abstractNumId w:val="8"/>
  </w:num>
  <w:num w:numId="37">
    <w:abstractNumId w:val="3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275F1"/>
    <w:rsid w:val="00043247"/>
    <w:rsid w:val="000468FF"/>
    <w:rsid w:val="00053A95"/>
    <w:rsid w:val="000576C9"/>
    <w:rsid w:val="000721BA"/>
    <w:rsid w:val="000769FC"/>
    <w:rsid w:val="000860DE"/>
    <w:rsid w:val="00097AC4"/>
    <w:rsid w:val="000A616A"/>
    <w:rsid w:val="000A7940"/>
    <w:rsid w:val="000A7AF2"/>
    <w:rsid w:val="000C2B46"/>
    <w:rsid w:val="000C2E92"/>
    <w:rsid w:val="000E048B"/>
    <w:rsid w:val="00106E80"/>
    <w:rsid w:val="001441F2"/>
    <w:rsid w:val="00160410"/>
    <w:rsid w:val="00162F20"/>
    <w:rsid w:val="00166A19"/>
    <w:rsid w:val="00180CA5"/>
    <w:rsid w:val="0018254A"/>
    <w:rsid w:val="001A1172"/>
    <w:rsid w:val="001C3FF9"/>
    <w:rsid w:val="001C5102"/>
    <w:rsid w:val="00200B74"/>
    <w:rsid w:val="00200D63"/>
    <w:rsid w:val="0021621C"/>
    <w:rsid w:val="00222DE4"/>
    <w:rsid w:val="00253565"/>
    <w:rsid w:val="002B3CE5"/>
    <w:rsid w:val="002C0498"/>
    <w:rsid w:val="002C2D03"/>
    <w:rsid w:val="002C626C"/>
    <w:rsid w:val="002D4919"/>
    <w:rsid w:val="002D4F41"/>
    <w:rsid w:val="002D5129"/>
    <w:rsid w:val="002D5213"/>
    <w:rsid w:val="002F5B4E"/>
    <w:rsid w:val="00303A23"/>
    <w:rsid w:val="00316540"/>
    <w:rsid w:val="0032056D"/>
    <w:rsid w:val="00321200"/>
    <w:rsid w:val="00361985"/>
    <w:rsid w:val="003823A4"/>
    <w:rsid w:val="00392E47"/>
    <w:rsid w:val="00392E58"/>
    <w:rsid w:val="003B56B1"/>
    <w:rsid w:val="003C548B"/>
    <w:rsid w:val="003D09DE"/>
    <w:rsid w:val="003D5CC6"/>
    <w:rsid w:val="00403021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6BB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669F1"/>
    <w:rsid w:val="00575867"/>
    <w:rsid w:val="005808C9"/>
    <w:rsid w:val="00580CAD"/>
    <w:rsid w:val="0058220D"/>
    <w:rsid w:val="00590023"/>
    <w:rsid w:val="005922AF"/>
    <w:rsid w:val="0059626D"/>
    <w:rsid w:val="005B5FAB"/>
    <w:rsid w:val="005C4A88"/>
    <w:rsid w:val="005D73A8"/>
    <w:rsid w:val="005E121C"/>
    <w:rsid w:val="005E3DB3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D65B0"/>
    <w:rsid w:val="006D73FF"/>
    <w:rsid w:val="006E171F"/>
    <w:rsid w:val="00717F43"/>
    <w:rsid w:val="00724306"/>
    <w:rsid w:val="00796198"/>
    <w:rsid w:val="00796BEE"/>
    <w:rsid w:val="007A2328"/>
    <w:rsid w:val="007B5D0D"/>
    <w:rsid w:val="007C2D65"/>
    <w:rsid w:val="007C3512"/>
    <w:rsid w:val="007C471C"/>
    <w:rsid w:val="007E1D0C"/>
    <w:rsid w:val="00802220"/>
    <w:rsid w:val="00816358"/>
    <w:rsid w:val="008231FD"/>
    <w:rsid w:val="008342B0"/>
    <w:rsid w:val="00842DF2"/>
    <w:rsid w:val="00866F17"/>
    <w:rsid w:val="0087557E"/>
    <w:rsid w:val="008771DA"/>
    <w:rsid w:val="008A0136"/>
    <w:rsid w:val="008A2AFF"/>
    <w:rsid w:val="008A2F0E"/>
    <w:rsid w:val="008A34AC"/>
    <w:rsid w:val="008B1BA7"/>
    <w:rsid w:val="008C09D7"/>
    <w:rsid w:val="008F2BE1"/>
    <w:rsid w:val="008F4B57"/>
    <w:rsid w:val="009056B3"/>
    <w:rsid w:val="00913D6D"/>
    <w:rsid w:val="009273D4"/>
    <w:rsid w:val="009449AA"/>
    <w:rsid w:val="00944DA4"/>
    <w:rsid w:val="00960C2F"/>
    <w:rsid w:val="00992893"/>
    <w:rsid w:val="009B175C"/>
    <w:rsid w:val="009B5038"/>
    <w:rsid w:val="009E3967"/>
    <w:rsid w:val="009F7C1F"/>
    <w:rsid w:val="00A3065C"/>
    <w:rsid w:val="00A40F81"/>
    <w:rsid w:val="00A442E3"/>
    <w:rsid w:val="00A4749F"/>
    <w:rsid w:val="00A72E90"/>
    <w:rsid w:val="00A739A6"/>
    <w:rsid w:val="00A74018"/>
    <w:rsid w:val="00A81E38"/>
    <w:rsid w:val="00A85398"/>
    <w:rsid w:val="00A95341"/>
    <w:rsid w:val="00A97444"/>
    <w:rsid w:val="00AD0905"/>
    <w:rsid w:val="00AD3577"/>
    <w:rsid w:val="00AE00C2"/>
    <w:rsid w:val="00AE2550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73E9E"/>
    <w:rsid w:val="00B93AD7"/>
    <w:rsid w:val="00BA3CC1"/>
    <w:rsid w:val="00BA65F0"/>
    <w:rsid w:val="00BB0AA5"/>
    <w:rsid w:val="00BC5C5A"/>
    <w:rsid w:val="00BD08FB"/>
    <w:rsid w:val="00BE3B46"/>
    <w:rsid w:val="00BF25C4"/>
    <w:rsid w:val="00BF442E"/>
    <w:rsid w:val="00C025A4"/>
    <w:rsid w:val="00C0441A"/>
    <w:rsid w:val="00C17584"/>
    <w:rsid w:val="00C3278C"/>
    <w:rsid w:val="00C4448E"/>
    <w:rsid w:val="00C46369"/>
    <w:rsid w:val="00C656BD"/>
    <w:rsid w:val="00C83890"/>
    <w:rsid w:val="00C84119"/>
    <w:rsid w:val="00C9076D"/>
    <w:rsid w:val="00C96BDD"/>
    <w:rsid w:val="00C97D02"/>
    <w:rsid w:val="00CA26C9"/>
    <w:rsid w:val="00CA6EB1"/>
    <w:rsid w:val="00CB3611"/>
    <w:rsid w:val="00CB59CE"/>
    <w:rsid w:val="00CF6A87"/>
    <w:rsid w:val="00D0634B"/>
    <w:rsid w:val="00D11D94"/>
    <w:rsid w:val="00D123ED"/>
    <w:rsid w:val="00D2633F"/>
    <w:rsid w:val="00D36CB2"/>
    <w:rsid w:val="00D5202E"/>
    <w:rsid w:val="00D530B8"/>
    <w:rsid w:val="00D64A6A"/>
    <w:rsid w:val="00D6781D"/>
    <w:rsid w:val="00D735CA"/>
    <w:rsid w:val="00D92992"/>
    <w:rsid w:val="00D941CE"/>
    <w:rsid w:val="00DA4466"/>
    <w:rsid w:val="00DA73C7"/>
    <w:rsid w:val="00DB180F"/>
    <w:rsid w:val="00DD4886"/>
    <w:rsid w:val="00DF0145"/>
    <w:rsid w:val="00E1393E"/>
    <w:rsid w:val="00E20059"/>
    <w:rsid w:val="00E208F2"/>
    <w:rsid w:val="00E5366F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EE54EC"/>
    <w:rsid w:val="00F023F1"/>
    <w:rsid w:val="00F119DD"/>
    <w:rsid w:val="00F1327D"/>
    <w:rsid w:val="00F473B1"/>
    <w:rsid w:val="00F52ED9"/>
    <w:rsid w:val="00F57CED"/>
    <w:rsid w:val="00F60B0C"/>
    <w:rsid w:val="00F63576"/>
    <w:rsid w:val="00F65AEA"/>
    <w:rsid w:val="00F85E3E"/>
    <w:rsid w:val="00FB05B7"/>
    <w:rsid w:val="00FB115D"/>
    <w:rsid w:val="00FC4053"/>
    <w:rsid w:val="00FC5D14"/>
    <w:rsid w:val="00FD6C88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5</cp:revision>
  <cp:lastPrinted>2023-05-02T22:15:00Z</cp:lastPrinted>
  <dcterms:created xsi:type="dcterms:W3CDTF">2023-05-02T21:50:00Z</dcterms:created>
  <dcterms:modified xsi:type="dcterms:W3CDTF">2023-05-03T17:53:00Z</dcterms:modified>
</cp:coreProperties>
</file>